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6FC7" w14:textId="3CE937F6" w:rsidR="00F05E6A" w:rsidRPr="009C3EB9" w:rsidRDefault="00020D5E" w:rsidP="00F05E6A">
      <w:pPr>
        <w:pStyle w:val="Intestazione"/>
        <w:tabs>
          <w:tab w:val="clear" w:pos="9638"/>
          <w:tab w:val="right" w:pos="10466"/>
        </w:tabs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4E8E0322" wp14:editId="6CBAC7D8">
            <wp:simplePos x="457200" y="619125"/>
            <wp:positionH relativeFrom="column">
              <wp:align>left</wp:align>
            </wp:positionH>
            <wp:positionV relativeFrom="paragraph">
              <wp:align>top</wp:align>
            </wp:positionV>
            <wp:extent cx="1469390" cy="536575"/>
            <wp:effectExtent l="0" t="0" r="0" b="0"/>
            <wp:wrapSquare wrapText="bothSides"/>
            <wp:docPr id="11573230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5E6A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  <w:r w:rsidR="00F05E6A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</w:p>
    <w:p w14:paraId="5DA7D660" w14:textId="13A12DFF" w:rsidR="00C761E1" w:rsidRPr="00A66DE1" w:rsidRDefault="00C761E1" w:rsidP="00020D5E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0AD8091B" w14:textId="77777777"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CE1F753" w14:textId="332D6F25" w:rsidR="002C7AEB" w:rsidRPr="00B33D78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3D9EC91" w14:textId="25919FED" w:rsidR="008248D9" w:rsidRPr="00A36F70" w:rsidRDefault="008248D9" w:rsidP="00020D5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8D9" w:rsidRPr="00497CD1" w14:paraId="1B4531A5" w14:textId="77777777" w:rsidTr="006178A3">
        <w:tc>
          <w:tcPr>
            <w:tcW w:w="10598" w:type="dxa"/>
          </w:tcPr>
          <w:p w14:paraId="7A55401A" w14:textId="77777777"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338925F3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2F81A289" w14:textId="77777777"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88E528B" w14:textId="77777777"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0182E7" w14:textId="0550E318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0079AAE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2EC5D8FB" w14:textId="4B3AA5E3"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E111ED">
        <w:rPr>
          <w:rFonts w:ascii="Arial" w:eastAsia="Times New Roman" w:hAnsi="Arial" w:cs="Arial"/>
          <w:b/>
          <w:bCs/>
          <w:lang w:eastAsia="it-IT"/>
        </w:rPr>
        <w:t>AS</w:t>
      </w:r>
      <w:r w:rsidR="00F50E06" w:rsidRPr="00E111ED">
        <w:rPr>
          <w:rFonts w:ascii="Arial" w:eastAsia="Times New Roman" w:hAnsi="Arial" w:cs="Arial"/>
          <w:b/>
          <w:bCs/>
          <w:lang w:eastAsia="it-IT"/>
        </w:rPr>
        <w:t>T</w:t>
      </w:r>
      <w:r w:rsidRPr="00E111ED">
        <w:rPr>
          <w:rFonts w:ascii="Arial" w:eastAsia="Times New Roman" w:hAnsi="Arial" w:cs="Arial"/>
          <w:b/>
          <w:bCs/>
          <w:lang w:eastAsia="it-IT"/>
        </w:rPr>
        <w:t xml:space="preserve">  N.</w:t>
      </w:r>
      <w:proofErr w:type="gramEnd"/>
      <w:r w:rsidRPr="00E111ED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E111ED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7721F1D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C48C5EF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</w:t>
      </w:r>
      <w:proofErr w:type="gramStart"/>
      <w:r w:rsidRPr="00B15075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Pr="00B15075">
        <w:rPr>
          <w:rFonts w:ascii="Arial" w:eastAsia="Times New Roman" w:hAnsi="Arial" w:cs="Arial"/>
          <w:bCs/>
          <w:lang w:eastAsia="it-IT"/>
        </w:rPr>
        <w:t>_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>_________________________________________</w:t>
      </w:r>
    </w:p>
    <w:p w14:paraId="3EDE5E6E" w14:textId="77777777"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3D97E7F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79D6B47C" w14:textId="77777777"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3CD6FE0C" w14:textId="77777777"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1EDCD5B9" w14:textId="77777777"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</w:t>
      </w:r>
      <w:proofErr w:type="gramStart"/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  <w:proofErr w:type="gramEnd"/>
    </w:p>
    <w:p w14:paraId="18FFD900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A3490B8" w14:textId="77777777"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3DA0B3C4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591D46A2" w14:textId="77777777"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14:paraId="532BAC49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D7D5AE3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0C3086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0C3086">
        <w:rPr>
          <w:rFonts w:ascii="Arial" w:eastAsia="Times New Roman" w:hAnsi="Arial" w:cs="Arial"/>
          <w:bCs/>
          <w:lang w:eastAsia="it-IT"/>
        </w:rPr>
        <w:t xml:space="preserve">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14:paraId="5D14A5A8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240D26" w14:textId="77777777"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0E1952F5" w14:textId="77777777"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C90470F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46030448" w14:textId="77777777"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7CC8257B" w14:textId="77777777"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2552CC08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46A1B8E" w14:textId="77777777"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5B00FD2" w14:textId="77777777"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6E5BC13B" w14:textId="77777777"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110DB62" w14:textId="77777777"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BD2E9F" w14:textId="773A0F8D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006F82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006F82">
        <w:rPr>
          <w:rFonts w:ascii="Arial" w:eastAsia="Times New Roman" w:hAnsi="Arial" w:cs="Arial"/>
          <w:bCs/>
          <w:lang w:eastAsia="it-IT"/>
        </w:rPr>
        <w:t>n.</w:t>
      </w:r>
      <w:r w:rsidR="00B21B95" w:rsidRPr="00006F82">
        <w:rPr>
          <w:rFonts w:ascii="Arial" w:eastAsia="Times New Roman" w:hAnsi="Arial" w:cs="Arial"/>
          <w:bCs/>
          <w:lang w:eastAsia="it-IT"/>
        </w:rPr>
        <w:t>592/2024</w:t>
      </w:r>
      <w:r w:rsidR="00F9517D" w:rsidRPr="00006F82">
        <w:rPr>
          <w:rFonts w:ascii="Arial" w:eastAsia="Times New Roman" w:hAnsi="Arial" w:cs="Arial"/>
          <w:bCs/>
          <w:lang w:eastAsia="it-IT"/>
        </w:rPr>
        <w:t>.</w:t>
      </w:r>
    </w:p>
    <w:p w14:paraId="0AB25272" w14:textId="77777777"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76119A3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1C56B9D4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4623BF2D" w14:textId="77777777"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0EB7" wp14:editId="65255845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EC348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14:paraId="6469EDEC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4ED96900" w14:textId="77777777"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059DFEEB" w14:textId="77777777"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9492FA7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27B5C893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03DC7E0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3CDAB498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2D4F08F5" w14:textId="77777777"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4C175B65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371A1AF7" w14:textId="77777777"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7F89576F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52EC3822" w14:textId="77777777"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4B323F1A" w14:textId="77777777"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61AB9E9C" w14:textId="77777777"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</w:t>
      </w:r>
      <w:proofErr w:type="gramStart"/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” .</w:t>
      </w:r>
      <w:proofErr w:type="gramEnd"/>
    </w:p>
    <w:p w14:paraId="0FF0C288" w14:textId="77777777"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14:paraId="2263988D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1E01517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6C95F236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F7A002C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6569E2" w14:textId="77777777"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14:paraId="4B9BCB08" w14:textId="77777777"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14:paraId="32C8DA22" w14:textId="77777777"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14:paraId="5E65173A" w14:textId="77777777"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14:paraId="6738F3D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EEF9544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3E057B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1E6506DE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4C53B8E" w14:textId="77777777"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D8A864F" w14:textId="77777777"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64F68BB" w14:textId="77777777"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2F719438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34FEA5B" w14:textId="77777777"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1BDE7FE0" w14:textId="77777777"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1DC6D8C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40635E0A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3F1B78BB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BF36245" w14:textId="77777777"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630DBDB7" w14:textId="77777777"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</w:t>
      </w: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del  D.P.R.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445/2000).</w:t>
      </w:r>
    </w:p>
    <w:sectPr w:rsidR="00193E28" w:rsidRPr="00BE3E82" w:rsidSect="00EE207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E806" w14:textId="77777777" w:rsidR="00C40FB2" w:rsidRDefault="00C40FB2" w:rsidP="004B3CB0">
      <w:pPr>
        <w:spacing w:after="0" w:line="240" w:lineRule="auto"/>
      </w:pPr>
      <w:r>
        <w:separator/>
      </w:r>
    </w:p>
  </w:endnote>
  <w:endnote w:type="continuationSeparator" w:id="0">
    <w:p w14:paraId="533B775D" w14:textId="77777777" w:rsidR="00C40FB2" w:rsidRDefault="00C40FB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12EB5" w14:textId="77777777" w:rsidR="00C40FB2" w:rsidRDefault="00C40FB2" w:rsidP="004B3CB0">
      <w:pPr>
        <w:spacing w:after="0" w:line="240" w:lineRule="auto"/>
      </w:pPr>
      <w:r>
        <w:separator/>
      </w:r>
    </w:p>
  </w:footnote>
  <w:footnote w:type="continuationSeparator" w:id="0">
    <w:p w14:paraId="7D1B2CEC" w14:textId="77777777" w:rsidR="00C40FB2" w:rsidRDefault="00C40FB2" w:rsidP="004B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6127" w14:textId="48526BA8" w:rsidR="009C3EB9" w:rsidRPr="009C3EB9" w:rsidRDefault="009C3EB9" w:rsidP="009C3EB9">
    <w:pPr>
      <w:pStyle w:val="Intestazione"/>
      <w:tabs>
        <w:tab w:val="clear" w:pos="9638"/>
        <w:tab w:val="right" w:pos="10466"/>
      </w:tabs>
      <w:rPr>
        <w:i/>
        <w:iCs/>
      </w:rPr>
    </w:pP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6077286">
    <w:abstractNumId w:val="3"/>
  </w:num>
  <w:num w:numId="2" w16cid:durableId="587815311">
    <w:abstractNumId w:val="5"/>
  </w:num>
  <w:num w:numId="3" w16cid:durableId="849025579">
    <w:abstractNumId w:val="0"/>
  </w:num>
  <w:num w:numId="4" w16cid:durableId="145560140">
    <w:abstractNumId w:val="4"/>
  </w:num>
  <w:num w:numId="5" w16cid:durableId="171071286">
    <w:abstractNumId w:val="2"/>
  </w:num>
  <w:num w:numId="6" w16cid:durableId="1607688992">
    <w:abstractNumId w:val="1"/>
  </w:num>
  <w:num w:numId="7" w16cid:durableId="2002731466">
    <w:abstractNumId w:val="6"/>
  </w:num>
  <w:num w:numId="8" w16cid:durableId="1492212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06F82"/>
    <w:rsid w:val="00020D5E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00205"/>
    <w:rsid w:val="003112F2"/>
    <w:rsid w:val="00315499"/>
    <w:rsid w:val="00352CAD"/>
    <w:rsid w:val="003A1803"/>
    <w:rsid w:val="003F5791"/>
    <w:rsid w:val="00410FA5"/>
    <w:rsid w:val="00470FF9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D57D0"/>
    <w:rsid w:val="005E6B60"/>
    <w:rsid w:val="005F4FAF"/>
    <w:rsid w:val="005F5A6D"/>
    <w:rsid w:val="006178A3"/>
    <w:rsid w:val="0062780F"/>
    <w:rsid w:val="0064372D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8D6937"/>
    <w:rsid w:val="00907EE1"/>
    <w:rsid w:val="00913B1F"/>
    <w:rsid w:val="00923241"/>
    <w:rsid w:val="00942003"/>
    <w:rsid w:val="009C3EB9"/>
    <w:rsid w:val="00A27390"/>
    <w:rsid w:val="00A36F70"/>
    <w:rsid w:val="00A4668D"/>
    <w:rsid w:val="00A66DE1"/>
    <w:rsid w:val="00AD33B6"/>
    <w:rsid w:val="00B02973"/>
    <w:rsid w:val="00B03AFB"/>
    <w:rsid w:val="00B11AC7"/>
    <w:rsid w:val="00B15075"/>
    <w:rsid w:val="00B21B95"/>
    <w:rsid w:val="00B332AD"/>
    <w:rsid w:val="00B33D78"/>
    <w:rsid w:val="00B63D14"/>
    <w:rsid w:val="00B6574B"/>
    <w:rsid w:val="00BE1498"/>
    <w:rsid w:val="00BE1EF5"/>
    <w:rsid w:val="00BE3E82"/>
    <w:rsid w:val="00C21297"/>
    <w:rsid w:val="00C40FB2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C03E1"/>
    <w:rsid w:val="00DD39F4"/>
    <w:rsid w:val="00E111ED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05E6A"/>
    <w:rsid w:val="00F15834"/>
    <w:rsid w:val="00F24E70"/>
    <w:rsid w:val="00F50E06"/>
    <w:rsid w:val="00F60EFA"/>
    <w:rsid w:val="00F66D97"/>
    <w:rsid w:val="00F72014"/>
    <w:rsid w:val="00F84B76"/>
    <w:rsid w:val="00F85B02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3D7A12"/>
  <w15:docId w15:val="{538B66AD-8DFC-4873-99B5-A3CE29D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751-C919-429E-AE7A-7FF95F01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ROMAGNOLI Gloria</cp:lastModifiedBy>
  <cp:revision>11</cp:revision>
  <dcterms:created xsi:type="dcterms:W3CDTF">2023-02-22T11:42:00Z</dcterms:created>
  <dcterms:modified xsi:type="dcterms:W3CDTF">2024-05-29T13:32:00Z</dcterms:modified>
</cp:coreProperties>
</file>