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F7C6" w14:textId="2796C1D8" w:rsidR="007D324C" w:rsidRPr="00321271" w:rsidRDefault="00386264" w:rsidP="00321271">
      <w:pPr>
        <w:pStyle w:val="Testonormale1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614989" wp14:editId="0957C32E">
            <wp:simplePos x="0" y="0"/>
            <wp:positionH relativeFrom="column">
              <wp:posOffset>2122170</wp:posOffset>
            </wp:positionH>
            <wp:positionV relativeFrom="paragraph">
              <wp:posOffset>0</wp:posOffset>
            </wp:positionV>
            <wp:extent cx="1854835" cy="854075"/>
            <wp:effectExtent l="0" t="0" r="0" b="0"/>
            <wp:wrapSquare wrapText="right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48B6" w14:textId="77777777" w:rsidR="00A14A1C" w:rsidRDefault="00A14A1C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525BC876" w14:textId="77777777" w:rsidR="00CD25E5" w:rsidRDefault="00CD25E5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21C885B2" w14:textId="77777777" w:rsidR="00CD25E5" w:rsidRDefault="00CD25E5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1F524072" w14:textId="77777777" w:rsidR="00CD25E5" w:rsidRDefault="00CD25E5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755358A8" w14:textId="77777777" w:rsidR="00CD25E5" w:rsidRDefault="00CD25E5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14:paraId="62D5A1EB" w14:textId="77777777" w:rsidR="00B461A1" w:rsidRDefault="00354A9F" w:rsidP="00B461A1">
      <w:pPr>
        <w:pStyle w:val="Titolo3"/>
        <w:spacing w:after="0"/>
        <w:jc w:val="center"/>
        <w:rPr>
          <w:rStyle w:val="Enfasigrassetto"/>
          <w:b/>
          <w:bCs/>
          <w:lang w:eastAsia="it-IT"/>
        </w:rPr>
      </w:pPr>
      <w:r>
        <w:rPr>
          <w:rStyle w:val="Enfasigrassetto"/>
          <w:b/>
          <w:bCs/>
        </w:rPr>
        <w:t xml:space="preserve">MODULO DI AMMISSIONE AL CENTRO PER L’INFANZIA </w:t>
      </w:r>
    </w:p>
    <w:p w14:paraId="254816A3" w14:textId="28D7333E" w:rsidR="00354A9F" w:rsidRDefault="00354A9F" w:rsidP="00354A9F">
      <w:pPr>
        <w:pStyle w:val="Titolo3"/>
        <w:jc w:val="center"/>
        <w:rPr>
          <w:lang w:eastAsia="it-IT"/>
        </w:rPr>
      </w:pPr>
      <w:r>
        <w:rPr>
          <w:rStyle w:val="Enfasigrassetto"/>
          <w:b/>
          <w:bCs/>
        </w:rPr>
        <w:t>“</w:t>
      </w:r>
      <w:r w:rsidR="00B461A1">
        <w:rPr>
          <w:rStyle w:val="Enfasigrassetto"/>
          <w:b/>
          <w:bCs/>
        </w:rPr>
        <w:t>GLI ESPLORATORI DELL’ARCOBALENO</w:t>
      </w:r>
      <w:r>
        <w:rPr>
          <w:rStyle w:val="Enfasigrassetto"/>
          <w:b/>
          <w:bCs/>
        </w:rPr>
        <w:t>”</w:t>
      </w:r>
    </w:p>
    <w:p w14:paraId="59992163" w14:textId="77777777" w:rsidR="00354A9F" w:rsidRDefault="00354A9F" w:rsidP="00354A9F">
      <w:pPr>
        <w:pStyle w:val="NormaleWeb"/>
        <w:jc w:val="center"/>
      </w:pPr>
      <w:r>
        <w:rPr>
          <w:rStyle w:val="Enfasigrassetto"/>
        </w:rPr>
        <w:t>Anno Educativo 2025/2026</w:t>
      </w:r>
    </w:p>
    <w:p w14:paraId="62A2B951" w14:textId="77777777" w:rsidR="00354A9F" w:rsidRDefault="00354A9F" w:rsidP="00D9540C">
      <w:pPr>
        <w:pStyle w:val="NormaleWeb"/>
        <w:spacing w:before="0" w:beforeAutospacing="0"/>
      </w:pPr>
      <w:r>
        <w:t xml:space="preserve">Il/la </w:t>
      </w:r>
      <w:proofErr w:type="spellStart"/>
      <w:r>
        <w:t>sottoscritt</w:t>
      </w:r>
      <w:proofErr w:type="spellEnd"/>
      <w:r>
        <w:t>_ Sig. ___________________________________</w:t>
      </w:r>
      <w:r>
        <w:br/>
        <w:t xml:space="preserve">Nato/a </w:t>
      </w:r>
      <w:proofErr w:type="spellStart"/>
      <w:r>
        <w:t>a</w:t>
      </w:r>
      <w:proofErr w:type="spellEnd"/>
      <w:r>
        <w:t xml:space="preserve"> _____________________ (Prov. ____) il ________________</w:t>
      </w:r>
      <w:r>
        <w:br/>
        <w:t>Residente in __________________________ Via ___________________________ n. ______</w:t>
      </w:r>
      <w:r>
        <w:br/>
        <w:t>Codice fiscale __________________________________________</w:t>
      </w:r>
      <w:r>
        <w:br/>
        <w:t>E-mail _________________________________________________</w:t>
      </w:r>
    </w:p>
    <w:p w14:paraId="6A5A1A4B" w14:textId="37101770" w:rsidR="00B461A1" w:rsidRDefault="00B461A1" w:rsidP="00D9540C">
      <w:pPr>
        <w:pStyle w:val="NormaleWeb"/>
        <w:spacing w:before="0" w:beforeAutospacing="0"/>
      </w:pPr>
      <w:r>
        <w:t>Tel. __________________________________________________</w:t>
      </w:r>
    </w:p>
    <w:p w14:paraId="17AC36EA" w14:textId="77777777" w:rsidR="00354A9F" w:rsidRDefault="00354A9F" w:rsidP="00354A9F">
      <w:pPr>
        <w:pStyle w:val="NormaleWeb"/>
      </w:pPr>
      <w:r>
        <w:t>In qualità di genitore/tutore o affidatario del bambino/a:</w:t>
      </w:r>
      <w:r>
        <w:br/>
      </w:r>
      <w:r>
        <w:rPr>
          <w:rStyle w:val="Enfasigrassetto"/>
        </w:rPr>
        <w:t>Nome del minore:</w:t>
      </w:r>
      <w:r>
        <w:t xml:space="preserve"> _______________________________________</w:t>
      </w:r>
      <w:r>
        <w:br/>
      </w:r>
      <w:r>
        <w:rPr>
          <w:rStyle w:val="Enfasigrassetto"/>
        </w:rPr>
        <w:t>Codice fiscale del bambino/a:</w:t>
      </w:r>
      <w:r>
        <w:t xml:space="preserve"> _____________________________</w:t>
      </w:r>
      <w:r>
        <w:br/>
      </w:r>
      <w:r>
        <w:rPr>
          <w:rStyle w:val="Enfasigrassetto"/>
        </w:rPr>
        <w:t>Nato/a a:</w:t>
      </w:r>
      <w:r>
        <w:t xml:space="preserve"> __________________________ (Prov. ______) il ________________</w:t>
      </w:r>
    </w:p>
    <w:p w14:paraId="44C3645B" w14:textId="77777777" w:rsidR="00354A9F" w:rsidRDefault="00DB47E3" w:rsidP="00354A9F">
      <w:r>
        <w:pict w14:anchorId="15984B82">
          <v:rect id="_x0000_i1025" style="width:0;height:1.5pt" o:hralign="center" o:hrstd="t" o:hr="t" fillcolor="#a0a0a0" stroked="f"/>
        </w:pict>
      </w:r>
    </w:p>
    <w:p w14:paraId="16EDDD7D" w14:textId="77777777" w:rsidR="00354A9F" w:rsidRDefault="00354A9F" w:rsidP="00354A9F">
      <w:pPr>
        <w:pStyle w:val="Titolo3"/>
        <w:jc w:val="center"/>
      </w:pPr>
      <w:r>
        <w:rPr>
          <w:rStyle w:val="Enfasigrassetto"/>
          <w:b/>
          <w:bCs/>
        </w:rPr>
        <w:t>CHIEDE</w:t>
      </w:r>
    </w:p>
    <w:p w14:paraId="3E56C380" w14:textId="77DFC1FF" w:rsidR="00354A9F" w:rsidRDefault="00354A9F" w:rsidP="00354A9F">
      <w:pPr>
        <w:pStyle w:val="NormaleWeb"/>
      </w:pPr>
      <w:r>
        <w:t>L’iscrizione del minore presso il Centro per l’Infanzia “</w:t>
      </w:r>
      <w:r w:rsidR="00D9540C">
        <w:t>Gli esploratori dell’arcobaleno</w:t>
      </w:r>
      <w:r>
        <w:t xml:space="preserve">” sito in Via </w:t>
      </w:r>
      <w:r w:rsidR="00D9540C">
        <w:t>Coste</w:t>
      </w:r>
      <w:r>
        <w:t>,</w:t>
      </w:r>
      <w:r w:rsidR="00D9540C">
        <w:t xml:space="preserve"> 13</w:t>
      </w:r>
      <w:r>
        <w:br/>
        <w:t>a decorrere indicativamente dal mese di ____________________________.</w:t>
      </w:r>
    </w:p>
    <w:p w14:paraId="2196DD18" w14:textId="77777777" w:rsidR="00354A9F" w:rsidRDefault="00DB47E3" w:rsidP="00354A9F">
      <w:r>
        <w:pict w14:anchorId="0E957FEA">
          <v:rect id="_x0000_i1026" style="width:0;height:1.5pt" o:hralign="center" o:hrstd="t" o:hr="t" fillcolor="#a0a0a0" stroked="f"/>
        </w:pict>
      </w:r>
    </w:p>
    <w:p w14:paraId="6D661F3D" w14:textId="77777777" w:rsidR="00DB47E3" w:rsidRDefault="00DB47E3" w:rsidP="00354A9F">
      <w:pPr>
        <w:pStyle w:val="Titolo3"/>
        <w:jc w:val="center"/>
        <w:rPr>
          <w:rStyle w:val="Enfasigrassetto"/>
          <w:b/>
          <w:bCs/>
        </w:rPr>
      </w:pPr>
    </w:p>
    <w:p w14:paraId="33ACA228" w14:textId="08ACEF54" w:rsidR="00354A9F" w:rsidRDefault="00354A9F" w:rsidP="00354A9F">
      <w:pPr>
        <w:pStyle w:val="Titolo3"/>
        <w:jc w:val="center"/>
      </w:pPr>
      <w:r>
        <w:rPr>
          <w:rStyle w:val="Enfasigrassetto"/>
          <w:b/>
          <w:bCs/>
        </w:rPr>
        <w:t>DICHIARA</w:t>
      </w:r>
    </w:p>
    <w:p w14:paraId="00D5BA77" w14:textId="77777777" w:rsidR="00354A9F" w:rsidRDefault="00354A9F" w:rsidP="00354A9F">
      <w:pPr>
        <w:pStyle w:val="NormaleWeb"/>
        <w:numPr>
          <w:ilvl w:val="0"/>
          <w:numId w:val="8"/>
        </w:numPr>
      </w:pPr>
      <w:r>
        <w:t xml:space="preserve">Di aver preso visione del </w:t>
      </w:r>
      <w:r>
        <w:rPr>
          <w:rStyle w:val="Enfasigrassetto"/>
        </w:rPr>
        <w:t>bando</w:t>
      </w:r>
      <w:r>
        <w:t xml:space="preserve"> e delle </w:t>
      </w:r>
      <w:r>
        <w:rPr>
          <w:rStyle w:val="Enfasigrassetto"/>
        </w:rPr>
        <w:t>tariffe</w:t>
      </w:r>
      <w:r>
        <w:t xml:space="preserve"> in esso applicate per la frequentazione del Centro per l’Infanzia.</w:t>
      </w:r>
    </w:p>
    <w:p w14:paraId="225F2A38" w14:textId="77777777" w:rsidR="00354A9F" w:rsidRDefault="00354A9F" w:rsidP="00354A9F">
      <w:pPr>
        <w:pStyle w:val="NormaleWeb"/>
        <w:numPr>
          <w:ilvl w:val="0"/>
          <w:numId w:val="8"/>
        </w:numPr>
      </w:pPr>
      <w:r>
        <w:t>Che la fascia oraria di frequenza richiesta è:</w:t>
      </w:r>
    </w:p>
    <w:p w14:paraId="37E368A8" w14:textId="0F5D926A" w:rsidR="00354A9F" w:rsidRDefault="00354A9F" w:rsidP="00354A9F">
      <w:pPr>
        <w:pStyle w:val="NormaleWeb"/>
        <w:ind w:left="720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="00DB47E3">
        <w:t xml:space="preserve">Mattino con pranzo </w:t>
      </w:r>
      <w:r>
        <w:t>07:30</w:t>
      </w:r>
      <w:r w:rsidR="00DB47E3">
        <w:t>/09:30</w:t>
      </w:r>
      <w:r>
        <w:t xml:space="preserve"> – </w:t>
      </w:r>
      <w:r w:rsidR="00DB47E3">
        <w:t>13:00/13:15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DB47E3">
        <w:t>Mattino con pranzo e sonno -</w:t>
      </w:r>
      <w:r>
        <w:t xml:space="preserve"> 07:30</w:t>
      </w:r>
      <w:r w:rsidR="00DB47E3">
        <w:t>/09:30</w:t>
      </w:r>
      <w:r>
        <w:t xml:space="preserve"> – </w:t>
      </w:r>
      <w:r w:rsidR="00DB47E3">
        <w:t>15:45/</w:t>
      </w:r>
      <w:r>
        <w:t>1</w:t>
      </w:r>
      <w:r w:rsidR="00DB47E3">
        <w:t>6</w:t>
      </w:r>
      <w:r>
        <w:t>:00</w:t>
      </w:r>
    </w:p>
    <w:p w14:paraId="360DF71B" w14:textId="77777777" w:rsidR="00354A9F" w:rsidRDefault="00354A9F" w:rsidP="00354A9F">
      <w:pPr>
        <w:pStyle w:val="NormaleWeb"/>
        <w:rPr>
          <w:rStyle w:val="Enfasigrassetto"/>
        </w:rPr>
      </w:pPr>
    </w:p>
    <w:p w14:paraId="109D8FF1" w14:textId="77777777" w:rsidR="00DB47E3" w:rsidRDefault="00DB47E3" w:rsidP="00354A9F">
      <w:pPr>
        <w:pStyle w:val="NormaleWeb"/>
        <w:rPr>
          <w:rStyle w:val="Enfasigrassetto"/>
        </w:rPr>
      </w:pPr>
    </w:p>
    <w:p w14:paraId="4A826D6E" w14:textId="77777777" w:rsidR="00DB47E3" w:rsidRDefault="00DB47E3" w:rsidP="00354A9F">
      <w:pPr>
        <w:pStyle w:val="NormaleWeb"/>
        <w:rPr>
          <w:rStyle w:val="Enfasigrassetto"/>
        </w:rPr>
      </w:pPr>
    </w:p>
    <w:p w14:paraId="266DEECE" w14:textId="096D02B8" w:rsidR="00354A9F" w:rsidRDefault="00354A9F" w:rsidP="00354A9F">
      <w:pPr>
        <w:pStyle w:val="NormaleWeb"/>
      </w:pPr>
      <w:r>
        <w:rPr>
          <w:rStyle w:val="Enfasigrassetto"/>
        </w:rPr>
        <w:t>Data:</w:t>
      </w:r>
      <w:r>
        <w:t xml:space="preserve"> ________________</w:t>
      </w:r>
      <w:r>
        <w:t> </w:t>
      </w:r>
      <w:r>
        <w:t> </w:t>
      </w:r>
      <w:r>
        <w:t> </w:t>
      </w:r>
      <w:r>
        <w:rPr>
          <w:rStyle w:val="Enfasigrassetto"/>
        </w:rPr>
        <w:t>Firma:</w:t>
      </w:r>
      <w:r>
        <w:t xml:space="preserve"> ______________________________</w:t>
      </w:r>
    </w:p>
    <w:sectPr w:rsidR="00354A9F">
      <w:footerReference w:type="default" r:id="rId8"/>
      <w:pgSz w:w="11906" w:h="16838"/>
      <w:pgMar w:top="426" w:right="1152" w:bottom="113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5335" w14:textId="77777777" w:rsidR="000929C3" w:rsidRDefault="000929C3">
      <w:r>
        <w:separator/>
      </w:r>
    </w:p>
  </w:endnote>
  <w:endnote w:type="continuationSeparator" w:id="0">
    <w:p w14:paraId="76795878" w14:textId="77777777" w:rsidR="000929C3" w:rsidRDefault="0009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767D" w14:textId="77777777" w:rsidR="00662BD1" w:rsidRDefault="005713FD">
    <w:pPr>
      <w:pStyle w:val="Pidipagina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Via A. Gramsci</w:t>
    </w:r>
    <w:r w:rsidR="00662BD1">
      <w:rPr>
        <w:rFonts w:ascii="Arial" w:hAnsi="Arial" w:cs="Arial"/>
        <w:sz w:val="18"/>
        <w:szCs w:val="18"/>
      </w:rPr>
      <w:t>,</w:t>
    </w:r>
    <w:r w:rsidR="00662BD1"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95</w:t>
    </w:r>
    <w:r w:rsidR="00662BD1">
      <w:rPr>
        <w:rFonts w:ascii="Arial" w:hAnsi="Arial" w:cs="Arial"/>
        <w:sz w:val="18"/>
        <w:szCs w:val="18"/>
      </w:rPr>
      <w:t>-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60035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Jesi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(An)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Tel.0731/</w:t>
    </w:r>
    <w:r>
      <w:rPr>
        <w:rFonts w:ascii="Arial" w:hAnsi="Arial" w:cs="Arial"/>
        <w:sz w:val="18"/>
        <w:szCs w:val="18"/>
      </w:rPr>
      <w:t>236911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-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Fax</w:t>
    </w:r>
    <w:r w:rsidR="00662BD1">
      <w:rPr>
        <w:rFonts w:ascii="Arial" w:eastAsia="Arial" w:hAnsi="Arial" w:cs="Arial"/>
        <w:sz w:val="18"/>
        <w:szCs w:val="18"/>
      </w:rPr>
      <w:t xml:space="preserve"> </w:t>
    </w:r>
    <w:r w:rsidR="00662BD1">
      <w:rPr>
        <w:rFonts w:ascii="Arial" w:hAnsi="Arial" w:cs="Arial"/>
        <w:sz w:val="18"/>
        <w:szCs w:val="18"/>
      </w:rPr>
      <w:t>0731/</w:t>
    </w:r>
    <w:r>
      <w:rPr>
        <w:rFonts w:ascii="Arial" w:hAnsi="Arial" w:cs="Arial"/>
        <w:sz w:val="18"/>
        <w:szCs w:val="18"/>
      </w:rPr>
      <w:t>236954</w:t>
    </w:r>
    <w:r w:rsidR="00662BD1">
      <w:rPr>
        <w:rFonts w:ascii="Arial" w:eastAsia="Arial" w:hAnsi="Arial" w:cs="Arial"/>
        <w:sz w:val="18"/>
        <w:szCs w:val="18"/>
      </w:rPr>
      <w:t xml:space="preserve">  </w:t>
    </w:r>
  </w:p>
  <w:p w14:paraId="3B6172E0" w14:textId="77777777" w:rsidR="00662BD1" w:rsidRDefault="00662BD1" w:rsidP="002979A8">
    <w:pPr>
      <w:pStyle w:val="Pidipagina"/>
      <w:jc w:val="center"/>
      <w:rPr>
        <w:rFonts w:ascii="Arial" w:hAnsi="Arial"/>
      </w:rPr>
    </w:pPr>
    <w:r>
      <w:rPr>
        <w:rFonts w:ascii="Arial" w:hAnsi="Arial" w:cs="Arial"/>
        <w:sz w:val="18"/>
        <w:szCs w:val="18"/>
      </w:rPr>
      <w:t>e-mail</w:t>
    </w:r>
    <w:r>
      <w:rPr>
        <w:rFonts w:ascii="Arial" w:eastAsia="Arial" w:hAnsi="Arial" w:cs="Arial"/>
        <w:sz w:val="18"/>
        <w:szCs w:val="18"/>
      </w:rPr>
      <w:t xml:space="preserve"> </w:t>
    </w:r>
    <w:bookmarkStart w:id="0" w:name="_Hlk200436615"/>
    <w:r w:rsidR="001A10EE">
      <w:fldChar w:fldCharType="begin"/>
    </w:r>
    <w:r w:rsidR="001A10EE">
      <w:instrText>HYPERLINK "mailto:asp.ambitonove@aspambitonove.it"</w:instrText>
    </w:r>
    <w:r w:rsidR="001A10EE">
      <w:fldChar w:fldCharType="separate"/>
    </w:r>
    <w:r w:rsidR="001A10EE" w:rsidRPr="0060401C">
      <w:rPr>
        <w:rStyle w:val="Collegamentoipertestuale"/>
        <w:rFonts w:ascii="Arial" w:hAnsi="Arial"/>
      </w:rPr>
      <w:t>asp.ambitonove@aspambitonove.it</w:t>
    </w:r>
    <w:r w:rsidR="001A10EE">
      <w:fldChar w:fldCharType="end"/>
    </w:r>
    <w:bookmarkEnd w:id="0"/>
    <w:r w:rsidR="002979A8">
      <w:rPr>
        <w:rFonts w:ascii="Arial" w:hAnsi="Arial"/>
      </w:rPr>
      <w:t xml:space="preserve"> </w:t>
    </w:r>
    <w:r>
      <w:rPr>
        <w:rFonts w:ascii="Arial" w:eastAsia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sito</w:t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web</w:t>
    </w:r>
    <w:r>
      <w:rPr>
        <w:rFonts w:ascii="Arial" w:eastAsia="Arial" w:hAnsi="Arial" w:cs="Arial"/>
        <w:sz w:val="18"/>
        <w:szCs w:val="18"/>
      </w:rPr>
      <w:t xml:space="preserve"> </w:t>
    </w:r>
    <w:hyperlink r:id="rId1" w:history="1">
      <w:r w:rsidR="00571124" w:rsidRPr="001C0DD2">
        <w:rPr>
          <w:rStyle w:val="Collegamentoipertestuale"/>
          <w:rFonts w:ascii="Arial" w:hAnsi="Arial"/>
        </w:rPr>
        <w:t>www.aspambitonove.it</w:t>
      </w:r>
    </w:hyperlink>
  </w:p>
  <w:p w14:paraId="2480D092" w14:textId="77777777" w:rsidR="00571124" w:rsidRDefault="00571124" w:rsidP="002979A8">
    <w:pPr>
      <w:pStyle w:val="Pidipagina"/>
      <w:jc w:val="center"/>
      <w:rPr>
        <w:rFonts w:ascii="Arial" w:eastAsia="Arial" w:hAnsi="Arial" w:cs="Arial"/>
        <w:sz w:val="18"/>
        <w:szCs w:val="18"/>
      </w:rPr>
    </w:pPr>
    <w:proofErr w:type="spellStart"/>
    <w:r>
      <w:rPr>
        <w:rFonts w:ascii="Arial" w:eastAsia="Arial" w:hAnsi="Arial" w:cs="Arial"/>
        <w:sz w:val="18"/>
        <w:szCs w:val="18"/>
      </w:rPr>
      <w:t>pec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bookmarkStart w:id="1" w:name="_Hlk200436632"/>
    <w:r>
      <w:fldChar w:fldCharType="begin"/>
    </w:r>
    <w:r>
      <w:instrText>HYPERLINK "mailto:asp.ambitonove@emarche.it"</w:instrText>
    </w:r>
    <w:r>
      <w:fldChar w:fldCharType="separate"/>
    </w:r>
    <w:r w:rsidRPr="001C0DD2">
      <w:rPr>
        <w:rStyle w:val="Collegamentoipertestuale"/>
        <w:rFonts w:ascii="Arial" w:eastAsia="Arial" w:hAnsi="Arial" w:cs="Arial"/>
        <w:sz w:val="18"/>
        <w:szCs w:val="18"/>
      </w:rPr>
      <w:t>asp.ambitonove@emarche.it</w:t>
    </w:r>
    <w:r>
      <w:fldChar w:fldCharType="end"/>
    </w:r>
    <w:bookmarkEnd w:id="1"/>
  </w:p>
  <w:p w14:paraId="7CCE38AB" w14:textId="77777777" w:rsidR="00662BD1" w:rsidRDefault="00662BD1" w:rsidP="002979A8">
    <w:pPr>
      <w:pStyle w:val="Pidipa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CF</w:t>
    </w:r>
    <w:r>
      <w:rPr>
        <w:rFonts w:ascii="Arial" w:eastAsia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92024900422</w:t>
    </w:r>
    <w:r>
      <w:rPr>
        <w:rFonts w:ascii="Arial" w:eastAsia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-</w:t>
    </w:r>
    <w:r>
      <w:rPr>
        <w:rFonts w:ascii="Arial" w:eastAsia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PI</w:t>
    </w:r>
    <w:r>
      <w:rPr>
        <w:rFonts w:ascii="Arial" w:eastAsia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02546320421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62FA" w14:textId="77777777" w:rsidR="000929C3" w:rsidRDefault="000929C3">
      <w:r>
        <w:separator/>
      </w:r>
    </w:p>
  </w:footnote>
  <w:footnote w:type="continuationSeparator" w:id="0">
    <w:p w14:paraId="1AD394E8" w14:textId="77777777" w:rsidR="000929C3" w:rsidRDefault="0009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540C7"/>
    <w:multiLevelType w:val="multilevel"/>
    <w:tmpl w:val="8DC8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37D5E"/>
    <w:multiLevelType w:val="hybridMultilevel"/>
    <w:tmpl w:val="7A161E72"/>
    <w:lvl w:ilvl="0" w:tplc="48EA9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4CB6"/>
    <w:multiLevelType w:val="hybridMultilevel"/>
    <w:tmpl w:val="ED405F46"/>
    <w:lvl w:ilvl="0" w:tplc="4D82D8C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EA4"/>
    <w:multiLevelType w:val="multilevel"/>
    <w:tmpl w:val="5DC60E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6D54BF1"/>
    <w:multiLevelType w:val="hybridMultilevel"/>
    <w:tmpl w:val="07E07B9C"/>
    <w:lvl w:ilvl="0" w:tplc="6F768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D6D2B"/>
    <w:multiLevelType w:val="hybridMultilevel"/>
    <w:tmpl w:val="14AC7E28"/>
    <w:lvl w:ilvl="0" w:tplc="9AC63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4612"/>
    <w:multiLevelType w:val="hybridMultilevel"/>
    <w:tmpl w:val="BC1CF962"/>
    <w:lvl w:ilvl="0" w:tplc="4D82D8C0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65509825">
    <w:abstractNumId w:val="0"/>
  </w:num>
  <w:num w:numId="2" w16cid:durableId="726417352">
    <w:abstractNumId w:val="2"/>
  </w:num>
  <w:num w:numId="3" w16cid:durableId="590893209">
    <w:abstractNumId w:val="4"/>
  </w:num>
  <w:num w:numId="4" w16cid:durableId="1542670595">
    <w:abstractNumId w:val="6"/>
  </w:num>
  <w:num w:numId="5" w16cid:durableId="911431289">
    <w:abstractNumId w:val="5"/>
  </w:num>
  <w:num w:numId="6" w16cid:durableId="774519387">
    <w:abstractNumId w:val="7"/>
  </w:num>
  <w:num w:numId="7" w16cid:durableId="1566063758">
    <w:abstractNumId w:val="3"/>
  </w:num>
  <w:num w:numId="8" w16cid:durableId="85796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0F"/>
    <w:rsid w:val="000321E5"/>
    <w:rsid w:val="000364C4"/>
    <w:rsid w:val="000918E2"/>
    <w:rsid w:val="000929C3"/>
    <w:rsid w:val="000B57C4"/>
    <w:rsid w:val="001A10EE"/>
    <w:rsid w:val="001B6D92"/>
    <w:rsid w:val="00202B0A"/>
    <w:rsid w:val="0020314E"/>
    <w:rsid w:val="00213104"/>
    <w:rsid w:val="0021358E"/>
    <w:rsid w:val="0025023D"/>
    <w:rsid w:val="00251D0B"/>
    <w:rsid w:val="002979A8"/>
    <w:rsid w:val="00321271"/>
    <w:rsid w:val="0035332A"/>
    <w:rsid w:val="00354A9F"/>
    <w:rsid w:val="00386264"/>
    <w:rsid w:val="00394075"/>
    <w:rsid w:val="003C0BBD"/>
    <w:rsid w:val="003E1FF1"/>
    <w:rsid w:val="0047252A"/>
    <w:rsid w:val="004E3DD1"/>
    <w:rsid w:val="00523FAF"/>
    <w:rsid w:val="00531326"/>
    <w:rsid w:val="005358AE"/>
    <w:rsid w:val="00571124"/>
    <w:rsid w:val="005713FD"/>
    <w:rsid w:val="005B0DC0"/>
    <w:rsid w:val="00625F9B"/>
    <w:rsid w:val="00652042"/>
    <w:rsid w:val="00662BD1"/>
    <w:rsid w:val="0067524B"/>
    <w:rsid w:val="00692C5A"/>
    <w:rsid w:val="006C4E43"/>
    <w:rsid w:val="00705D0F"/>
    <w:rsid w:val="0071077F"/>
    <w:rsid w:val="00721355"/>
    <w:rsid w:val="0077537D"/>
    <w:rsid w:val="007C51C2"/>
    <w:rsid w:val="007D324C"/>
    <w:rsid w:val="008247F9"/>
    <w:rsid w:val="00862578"/>
    <w:rsid w:val="008822F5"/>
    <w:rsid w:val="008A4188"/>
    <w:rsid w:val="008C3F6D"/>
    <w:rsid w:val="009115B9"/>
    <w:rsid w:val="009131F0"/>
    <w:rsid w:val="00A048C9"/>
    <w:rsid w:val="00A14A1C"/>
    <w:rsid w:val="00A272FA"/>
    <w:rsid w:val="00A43FB7"/>
    <w:rsid w:val="00A73AB0"/>
    <w:rsid w:val="00A74289"/>
    <w:rsid w:val="00AD674E"/>
    <w:rsid w:val="00B461A1"/>
    <w:rsid w:val="00B63069"/>
    <w:rsid w:val="00B67FBF"/>
    <w:rsid w:val="00B92A3A"/>
    <w:rsid w:val="00BD666A"/>
    <w:rsid w:val="00C0579F"/>
    <w:rsid w:val="00C665BC"/>
    <w:rsid w:val="00C95E86"/>
    <w:rsid w:val="00CA6088"/>
    <w:rsid w:val="00CD25E5"/>
    <w:rsid w:val="00CF499B"/>
    <w:rsid w:val="00D864C5"/>
    <w:rsid w:val="00D9540C"/>
    <w:rsid w:val="00DB47E3"/>
    <w:rsid w:val="00DB5272"/>
    <w:rsid w:val="00E41CBB"/>
    <w:rsid w:val="00E74A8A"/>
    <w:rsid w:val="00E864EB"/>
    <w:rsid w:val="00EB5543"/>
    <w:rsid w:val="00EF6A7E"/>
    <w:rsid w:val="00F168A6"/>
    <w:rsid w:val="00FA4BB8"/>
    <w:rsid w:val="00FB19D6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0D19F29E"/>
  <w15:chartTrackingRefBased/>
  <w15:docId w15:val="{4B90912F-938F-4A13-9BBF-9B33D072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212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jc w:val="both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4z1">
    <w:name w:val="WW8Num34z1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autoSpaceDE w:val="0"/>
      <w:ind w:left="720" w:hanging="720"/>
      <w:jc w:val="both"/>
    </w:pPr>
    <w:rPr>
      <w:rFonts w:ascii="Arial" w:hAnsi="Arial"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ind w:left="709"/>
    </w:pPr>
    <w:rPr>
      <w:rFonts w:ascii="Arial" w:hAnsi="Arial" w:cs="Arial"/>
    </w:rPr>
  </w:style>
  <w:style w:type="table" w:styleId="Grigliatabella">
    <w:name w:val="Table Grid"/>
    <w:basedOn w:val="Tabellanormale"/>
    <w:rsid w:val="00A272F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1B6D92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321271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semiHidden/>
    <w:rsid w:val="00321271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Enfasigrassetto">
    <w:name w:val="Strong"/>
    <w:basedOn w:val="Carpredefinitoparagrafo"/>
    <w:uiPriority w:val="22"/>
    <w:qFormat/>
    <w:rsid w:val="00354A9F"/>
    <w:rPr>
      <w:b/>
      <w:bCs/>
    </w:rPr>
  </w:style>
  <w:style w:type="paragraph" w:styleId="NormaleWeb">
    <w:name w:val="Normal (Web)"/>
    <w:basedOn w:val="Normale"/>
    <w:uiPriority w:val="99"/>
    <w:unhideWhenUsed/>
    <w:rsid w:val="00354A9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54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0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pambitono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Comune di Jesi</Company>
  <LinksUpToDate>false</LinksUpToDate>
  <CharactersWithSpaces>1271</CharactersWithSpaces>
  <SharedDoc>false</SharedDoc>
  <HLinks>
    <vt:vector size="18" baseType="variant">
      <vt:variant>
        <vt:i4>7405597</vt:i4>
      </vt:variant>
      <vt:variant>
        <vt:i4>6</vt:i4>
      </vt:variant>
      <vt:variant>
        <vt:i4>0</vt:i4>
      </vt:variant>
      <vt:variant>
        <vt:i4>5</vt:i4>
      </vt:variant>
      <vt:variant>
        <vt:lpwstr>mailto:asp.ambitonove@emarche.it</vt:lpwstr>
      </vt:variant>
      <vt:variant>
        <vt:lpwstr/>
      </vt:variant>
      <vt:variant>
        <vt:i4>1900566</vt:i4>
      </vt:variant>
      <vt:variant>
        <vt:i4>3</vt:i4>
      </vt:variant>
      <vt:variant>
        <vt:i4>0</vt:i4>
      </vt:variant>
      <vt:variant>
        <vt:i4>5</vt:i4>
      </vt:variant>
      <vt:variant>
        <vt:lpwstr>http://www.aspambitonove.it/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mailto:asp.ambitonove@aspambitonove.it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subject/>
  <dc:creator>boricris</dc:creator>
  <cp:keywords/>
  <cp:lastModifiedBy>TOMBOLESI Valentina</cp:lastModifiedBy>
  <cp:revision>2</cp:revision>
  <cp:lastPrinted>2025-03-25T10:19:00Z</cp:lastPrinted>
  <dcterms:created xsi:type="dcterms:W3CDTF">2025-07-31T10:40:00Z</dcterms:created>
  <dcterms:modified xsi:type="dcterms:W3CDTF">2025-07-31T10:40:00Z</dcterms:modified>
</cp:coreProperties>
</file>