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E1223" w14:textId="77777777" w:rsidR="000A562F" w:rsidRDefault="000A562F" w:rsidP="008F1E8E">
      <w:pPr>
        <w:tabs>
          <w:tab w:val="left" w:pos="540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Allegato “H”</w:t>
      </w:r>
    </w:p>
    <w:p w14:paraId="031A9D9D" w14:textId="77777777" w:rsidR="000A562F" w:rsidRDefault="000A562F" w:rsidP="008F1E8E">
      <w:pPr>
        <w:tabs>
          <w:tab w:val="left" w:pos="540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2F1D3BCB" w14:textId="77777777" w:rsidR="000A562F" w:rsidRDefault="000A562F" w:rsidP="008F1E8E">
      <w:pPr>
        <w:tabs>
          <w:tab w:val="left" w:pos="540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0F8BB796" w14:textId="77777777" w:rsidR="00087EC5" w:rsidRPr="007B2AE3" w:rsidRDefault="00087EC5" w:rsidP="008F1E8E">
      <w:pPr>
        <w:tabs>
          <w:tab w:val="left" w:pos="540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B2AE3">
        <w:rPr>
          <w:rFonts w:ascii="Arial" w:eastAsia="Times New Roman" w:hAnsi="Arial" w:cs="Arial"/>
          <w:b/>
          <w:sz w:val="24"/>
          <w:szCs w:val="24"/>
          <w:lang w:eastAsia="it-IT"/>
        </w:rPr>
        <w:t>All’ASP AMBITO 9</w:t>
      </w:r>
    </w:p>
    <w:p w14:paraId="7E0EC1FE" w14:textId="77777777" w:rsidR="00087EC5" w:rsidRPr="007B2AE3" w:rsidRDefault="00087EC5" w:rsidP="00087EC5">
      <w:pPr>
        <w:tabs>
          <w:tab w:val="left" w:pos="540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B2AE3">
        <w:rPr>
          <w:rFonts w:ascii="Arial" w:eastAsia="Times New Roman" w:hAnsi="Arial" w:cs="Arial"/>
          <w:b/>
          <w:sz w:val="24"/>
          <w:szCs w:val="24"/>
          <w:lang w:eastAsia="it-IT"/>
        </w:rPr>
        <w:t>VIA GRAMSCI N.95</w:t>
      </w:r>
    </w:p>
    <w:p w14:paraId="17351893" w14:textId="77777777" w:rsidR="008F1E8E" w:rsidRPr="007B2AE3" w:rsidRDefault="00087EC5" w:rsidP="008F1E8E">
      <w:pPr>
        <w:tabs>
          <w:tab w:val="left" w:pos="540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B2AE3">
        <w:rPr>
          <w:rFonts w:ascii="Arial" w:eastAsia="Times New Roman" w:hAnsi="Arial" w:cs="Arial"/>
          <w:b/>
          <w:sz w:val="24"/>
          <w:szCs w:val="24"/>
          <w:lang w:eastAsia="it-IT"/>
        </w:rPr>
        <w:t>60035 JE</w:t>
      </w:r>
      <w:r w:rsidR="008F1E8E" w:rsidRPr="007B2AE3">
        <w:rPr>
          <w:rFonts w:ascii="Arial" w:eastAsia="Times New Roman" w:hAnsi="Arial" w:cs="Arial"/>
          <w:b/>
          <w:sz w:val="24"/>
          <w:szCs w:val="24"/>
          <w:lang w:eastAsia="it-IT"/>
        </w:rPr>
        <w:t>SI (AN)</w:t>
      </w:r>
    </w:p>
    <w:p w14:paraId="7270EC2A" w14:textId="5DA15B3A" w:rsidR="00CA6822" w:rsidRDefault="00087EC5" w:rsidP="00D320B1">
      <w:pPr>
        <w:tabs>
          <w:tab w:val="left" w:pos="5400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 w:rsidRPr="007B2AE3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14:paraId="2DA90DF5" w14:textId="77777777" w:rsidR="00D320B1" w:rsidRPr="007B2AE3" w:rsidRDefault="00D320B1" w:rsidP="00D320B1">
      <w:pPr>
        <w:tabs>
          <w:tab w:val="left" w:pos="540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</w:p>
    <w:p w14:paraId="3F056FC8" w14:textId="3B4A79C4" w:rsidR="00632E50" w:rsidRDefault="00CA6822" w:rsidP="003E3FE3">
      <w:pPr>
        <w:autoSpaceDE w:val="0"/>
        <w:autoSpaceDN w:val="0"/>
        <w:adjustRightInd w:val="0"/>
        <w:spacing w:line="284" w:lineRule="atLeast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  <w:r w:rsidRP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OGGETTO: Richiesta liquidazione contributo disabilità gravissima</w:t>
      </w:r>
      <w:r w:rsidR="00400A4F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 </w:t>
      </w:r>
      <w:r w:rsidR="00B12478" w:rsidRP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-</w:t>
      </w:r>
      <w:r w:rsidR="00400A4F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 ANNO</w:t>
      </w:r>
      <w:r w:rsidR="00B12478" w:rsidRP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 202</w:t>
      </w:r>
      <w:r w:rsidR="00400A4F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3</w:t>
      </w:r>
      <w:r w:rsidRP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 </w:t>
      </w:r>
      <w:r w:rsid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(</w:t>
      </w:r>
      <w:r w:rsidR="00632E50" w:rsidRP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in caso di </w:t>
      </w:r>
      <w:r w:rsidRP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decesso del beneficiario e in </w:t>
      </w:r>
      <w:r w:rsidR="00632E50" w:rsidRP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assenza di testamento</w:t>
      </w:r>
      <w:r w:rsid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)</w:t>
      </w:r>
      <w:r w:rsidR="00D320B1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 </w:t>
      </w:r>
    </w:p>
    <w:p w14:paraId="0A6A730C" w14:textId="77777777" w:rsidR="003E3FE3" w:rsidRPr="007B2AE3" w:rsidRDefault="003E3FE3" w:rsidP="003E3FE3">
      <w:pPr>
        <w:autoSpaceDE w:val="0"/>
        <w:autoSpaceDN w:val="0"/>
        <w:adjustRightInd w:val="0"/>
        <w:spacing w:line="284" w:lineRule="atLeas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E9E183B" w14:textId="77777777" w:rsidR="00C13EEB" w:rsidRDefault="00087EC5" w:rsidP="007B2AE3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7B2AE3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D55D6C" w:rsidRPr="007B2AE3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875769" w:rsidRPr="007B2AE3">
        <w:rPr>
          <w:rFonts w:ascii="Arial" w:eastAsia="Times New Roman" w:hAnsi="Arial" w:cs="Arial"/>
          <w:sz w:val="24"/>
          <w:szCs w:val="24"/>
          <w:lang w:eastAsia="it-IT"/>
        </w:rPr>
        <w:t>/i  sottoscritto/i</w:t>
      </w:r>
      <w:r w:rsidR="007B2AE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13EEB" w:rsidRPr="007B2AE3">
        <w:rPr>
          <w:rFonts w:ascii="Arial" w:eastAsia="Times New Roman" w:hAnsi="Arial" w:cs="Arial"/>
          <w:i/>
          <w:sz w:val="24"/>
          <w:szCs w:val="24"/>
          <w:lang w:eastAsia="it-IT"/>
        </w:rPr>
        <w:t>(SPECIFICAR</w:t>
      </w:r>
      <w:r w:rsidR="007B2AE3">
        <w:rPr>
          <w:rFonts w:ascii="Arial" w:eastAsia="Times New Roman" w:hAnsi="Arial" w:cs="Arial"/>
          <w:i/>
          <w:sz w:val="24"/>
          <w:szCs w:val="24"/>
          <w:lang w:eastAsia="it-IT"/>
        </w:rPr>
        <w:t>E QUANTO DI SEGUITO RICHIESTO RELATIVAMENTE A TUTTI GLI EREDI, COME RIPORTATO NELL’ATTO NOTORIO)</w:t>
      </w:r>
    </w:p>
    <w:p w14:paraId="221481B4" w14:textId="77777777" w:rsidR="007B2AE3" w:rsidRPr="007B2AE3" w:rsidRDefault="007B2AE3" w:rsidP="00C13EE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B2AE3" w14:paraId="75EBAD23" w14:textId="77777777" w:rsidTr="007B2AE3">
        <w:tc>
          <w:tcPr>
            <w:tcW w:w="3209" w:type="dxa"/>
          </w:tcPr>
          <w:p w14:paraId="07C089F2" w14:textId="77777777" w:rsidR="007B2AE3" w:rsidRDefault="007B2AE3" w:rsidP="007B2A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209" w:type="dxa"/>
          </w:tcPr>
          <w:p w14:paraId="0078BB32" w14:textId="77777777" w:rsidR="007B2AE3" w:rsidRDefault="007B2AE3" w:rsidP="007B2A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3210" w:type="dxa"/>
          </w:tcPr>
          <w:p w14:paraId="32B21C12" w14:textId="77777777" w:rsidR="007B2AE3" w:rsidRDefault="007B2AE3" w:rsidP="007B2A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DATA E LUOGO DI NASCITA</w:t>
            </w:r>
          </w:p>
        </w:tc>
      </w:tr>
      <w:tr w:rsidR="007B2AE3" w14:paraId="20BED77C" w14:textId="77777777" w:rsidTr="007B2AE3">
        <w:trPr>
          <w:trHeight w:val="1081"/>
        </w:trPr>
        <w:tc>
          <w:tcPr>
            <w:tcW w:w="3209" w:type="dxa"/>
          </w:tcPr>
          <w:p w14:paraId="6D5E11CF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</w:tcPr>
          <w:p w14:paraId="4CDE1E9F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10" w:type="dxa"/>
          </w:tcPr>
          <w:p w14:paraId="00498D50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B2AE3" w14:paraId="09CC2972" w14:textId="77777777" w:rsidTr="007B2AE3">
        <w:trPr>
          <w:trHeight w:val="1253"/>
        </w:trPr>
        <w:tc>
          <w:tcPr>
            <w:tcW w:w="3209" w:type="dxa"/>
          </w:tcPr>
          <w:p w14:paraId="545D63F9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</w:tcPr>
          <w:p w14:paraId="1DD12AF7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10" w:type="dxa"/>
          </w:tcPr>
          <w:p w14:paraId="7C6A0198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B2AE3" w14:paraId="68DC3CBD" w14:textId="77777777" w:rsidTr="007B2AE3">
        <w:trPr>
          <w:trHeight w:val="1270"/>
        </w:trPr>
        <w:tc>
          <w:tcPr>
            <w:tcW w:w="3209" w:type="dxa"/>
          </w:tcPr>
          <w:p w14:paraId="785EAC63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</w:tcPr>
          <w:p w14:paraId="63085816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10" w:type="dxa"/>
          </w:tcPr>
          <w:p w14:paraId="5228233A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B2AE3" w14:paraId="1AF0D076" w14:textId="77777777" w:rsidTr="007B2AE3">
        <w:trPr>
          <w:trHeight w:val="1260"/>
        </w:trPr>
        <w:tc>
          <w:tcPr>
            <w:tcW w:w="3209" w:type="dxa"/>
          </w:tcPr>
          <w:p w14:paraId="6413023D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</w:tcPr>
          <w:p w14:paraId="4849C75C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10" w:type="dxa"/>
          </w:tcPr>
          <w:p w14:paraId="5171EF29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B2AE3" w14:paraId="4823DFE9" w14:textId="77777777" w:rsidTr="007B2AE3">
        <w:trPr>
          <w:trHeight w:val="1420"/>
        </w:trPr>
        <w:tc>
          <w:tcPr>
            <w:tcW w:w="3209" w:type="dxa"/>
          </w:tcPr>
          <w:p w14:paraId="237A0D2B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</w:tcPr>
          <w:p w14:paraId="1C57FD58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10" w:type="dxa"/>
          </w:tcPr>
          <w:p w14:paraId="769EE0D2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2351BECB" w14:textId="77777777" w:rsidR="00087EC5" w:rsidRPr="007B2AE3" w:rsidRDefault="00087EC5" w:rsidP="00087E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21140B9" w14:textId="77777777" w:rsidR="00991061" w:rsidRPr="007B2AE3" w:rsidRDefault="00991061" w:rsidP="00087E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AECBDEB" w14:textId="77777777" w:rsidR="00087EC5" w:rsidRPr="007B2AE3" w:rsidRDefault="005D1476" w:rsidP="007B2AE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B2AE3">
        <w:rPr>
          <w:rFonts w:ascii="Arial" w:eastAsia="Times New Roman" w:hAnsi="Arial" w:cs="Arial"/>
          <w:sz w:val="24"/>
          <w:szCs w:val="24"/>
          <w:lang w:eastAsia="it-IT"/>
        </w:rPr>
        <w:t>Come da “</w:t>
      </w:r>
      <w:r w:rsidRP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Dichiarazione sostitutiva di atto di notorietà per uso successi</w:t>
      </w:r>
      <w:r w:rsidR="00C13EEB" w:rsidRP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one</w:t>
      </w:r>
      <w:r w:rsidR="00C13EEB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” allegata alla presente, in 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>qualità di</w:t>
      </w:r>
      <w:r w:rsidR="00C13EEB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>er</w:t>
      </w:r>
      <w:r w:rsidR="00C13EEB" w:rsidRPr="007B2AE3">
        <w:rPr>
          <w:rFonts w:ascii="Arial" w:eastAsia="Times New Roman" w:hAnsi="Arial" w:cs="Arial"/>
          <w:sz w:val="24"/>
          <w:szCs w:val="24"/>
          <w:lang w:eastAsia="it-IT"/>
        </w:rPr>
        <w:t>ede/i</w:t>
      </w:r>
      <w:r w:rsidR="00943E20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legittimo</w:t>
      </w:r>
      <w:r w:rsidR="00C13EEB" w:rsidRPr="007B2AE3">
        <w:rPr>
          <w:rFonts w:ascii="Arial" w:eastAsia="Times New Roman" w:hAnsi="Arial" w:cs="Arial"/>
          <w:sz w:val="24"/>
          <w:szCs w:val="24"/>
          <w:lang w:eastAsia="it-IT"/>
        </w:rPr>
        <w:t>/i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del</w:t>
      </w:r>
      <w:r w:rsidR="00A727AC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/della 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>Sig</w:t>
      </w:r>
      <w:r w:rsidR="00A727AC" w:rsidRPr="007B2AE3">
        <w:rPr>
          <w:rFonts w:ascii="Arial" w:eastAsia="Times New Roman" w:hAnsi="Arial" w:cs="Arial"/>
          <w:sz w:val="24"/>
          <w:szCs w:val="24"/>
          <w:lang w:eastAsia="it-IT"/>
        </w:rPr>
        <w:t>./Sig.</w:t>
      </w:r>
      <w:r w:rsidR="007E5135" w:rsidRPr="007B2AE3">
        <w:rPr>
          <w:rFonts w:ascii="Arial" w:eastAsia="Times New Roman" w:hAnsi="Arial" w:cs="Arial"/>
          <w:sz w:val="24"/>
          <w:szCs w:val="24"/>
          <w:lang w:eastAsia="it-IT"/>
        </w:rPr>
        <w:t>ra</w:t>
      </w:r>
      <w:r w:rsidR="007B2AE3">
        <w:rPr>
          <w:rFonts w:ascii="Arial" w:eastAsia="Times New Roman" w:hAnsi="Arial" w:cs="Arial"/>
          <w:sz w:val="24"/>
          <w:szCs w:val="24"/>
          <w:lang w:eastAsia="it-IT"/>
        </w:rPr>
        <w:t>____________________________</w:t>
      </w:r>
      <w:r w:rsidR="007E5135" w:rsidRPr="007B2AE3">
        <w:rPr>
          <w:rFonts w:ascii="Arial" w:eastAsia="Times New Roman" w:hAnsi="Arial" w:cs="Arial"/>
          <w:sz w:val="24"/>
          <w:szCs w:val="24"/>
          <w:lang w:eastAsia="it-IT"/>
        </w:rPr>
        <w:t>, nat</w:t>
      </w:r>
      <w:r w:rsidR="00A727AC" w:rsidRPr="007B2AE3">
        <w:rPr>
          <w:rFonts w:ascii="Arial" w:eastAsia="Times New Roman" w:hAnsi="Arial" w:cs="Arial"/>
          <w:sz w:val="24"/>
          <w:szCs w:val="24"/>
          <w:lang w:eastAsia="it-IT"/>
        </w:rPr>
        <w:t>o/</w:t>
      </w:r>
      <w:r w:rsidR="007E5135" w:rsidRPr="007B2AE3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C13EEB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991061" w:rsidRPr="007B2AE3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spellEnd"/>
      <w:r w:rsidR="007B2AE3">
        <w:rPr>
          <w:rFonts w:ascii="Arial" w:eastAsia="Times New Roman" w:hAnsi="Arial" w:cs="Arial"/>
          <w:sz w:val="24"/>
          <w:szCs w:val="24"/>
          <w:lang w:eastAsia="it-IT"/>
        </w:rPr>
        <w:t>______________________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il </w:t>
      </w:r>
      <w:r w:rsidR="007B2AE3">
        <w:rPr>
          <w:rFonts w:ascii="Arial" w:eastAsia="Times New Roman" w:hAnsi="Arial" w:cs="Arial"/>
          <w:sz w:val="24"/>
          <w:szCs w:val="24"/>
          <w:lang w:eastAsia="it-IT"/>
        </w:rPr>
        <w:t>________________________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727AC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Residente nel Comune di </w:t>
      </w:r>
      <w:r w:rsidR="007B2AE3">
        <w:rPr>
          <w:rFonts w:ascii="Arial" w:eastAsia="Times New Roman" w:hAnsi="Arial" w:cs="Arial"/>
          <w:sz w:val="24"/>
          <w:szCs w:val="24"/>
          <w:lang w:eastAsia="it-IT"/>
        </w:rPr>
        <w:lastRenderedPageBreak/>
        <w:t>_________________________________</w:t>
      </w:r>
      <w:r w:rsidR="00A15CA8">
        <w:rPr>
          <w:rFonts w:ascii="Arial" w:eastAsia="Times New Roman" w:hAnsi="Arial" w:cs="Arial"/>
          <w:sz w:val="24"/>
          <w:szCs w:val="24"/>
          <w:lang w:eastAsia="it-IT"/>
        </w:rPr>
        <w:t>___</w:t>
      </w:r>
      <w:r w:rsidR="007B2AE3">
        <w:rPr>
          <w:rFonts w:ascii="Arial" w:eastAsia="Times New Roman" w:hAnsi="Arial" w:cs="Arial"/>
          <w:sz w:val="24"/>
          <w:szCs w:val="24"/>
          <w:lang w:eastAsia="it-IT"/>
        </w:rPr>
        <w:t>__</w:t>
      </w:r>
      <w:r w:rsidR="00A15CA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>e deceduto</w:t>
      </w:r>
      <w:r w:rsidR="00241DBC" w:rsidRPr="007B2AE3">
        <w:rPr>
          <w:rFonts w:ascii="Arial" w:eastAsia="Times New Roman" w:hAnsi="Arial" w:cs="Arial"/>
          <w:sz w:val="24"/>
          <w:szCs w:val="24"/>
          <w:lang w:eastAsia="it-IT"/>
        </w:rPr>
        <w:t>/a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spellEnd"/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B2AE3">
        <w:rPr>
          <w:rFonts w:ascii="Arial" w:eastAsia="Times New Roman" w:hAnsi="Arial" w:cs="Arial"/>
          <w:sz w:val="24"/>
          <w:szCs w:val="24"/>
          <w:lang w:eastAsia="it-IT"/>
        </w:rPr>
        <w:t>_______________________</w:t>
      </w:r>
      <w:r w:rsidR="00991061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i</w:t>
      </w:r>
      <w:r w:rsidR="008445BC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l </w:t>
      </w:r>
      <w:r w:rsidR="007B2AE3">
        <w:rPr>
          <w:rFonts w:ascii="Arial" w:eastAsia="Times New Roman" w:hAnsi="Arial" w:cs="Arial"/>
          <w:sz w:val="24"/>
          <w:szCs w:val="24"/>
          <w:lang w:eastAsia="it-IT"/>
        </w:rPr>
        <w:t>____________________</w:t>
      </w:r>
    </w:p>
    <w:p w14:paraId="273EA981" w14:textId="77777777" w:rsidR="009A242E" w:rsidRPr="007B2AE3" w:rsidRDefault="009A242E" w:rsidP="007B2AE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29F97821" w14:textId="77777777" w:rsidR="00087EC5" w:rsidRPr="007B2AE3" w:rsidRDefault="00087EC5" w:rsidP="007B2AE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B2AE3">
        <w:rPr>
          <w:rFonts w:ascii="Arial" w:eastAsia="Times New Roman" w:hAnsi="Arial" w:cs="Arial"/>
          <w:b/>
          <w:sz w:val="24"/>
          <w:szCs w:val="24"/>
          <w:lang w:eastAsia="it-IT"/>
        </w:rPr>
        <w:t>CHIED</w:t>
      </w:r>
      <w:r w:rsidR="00C13EEB" w:rsidRPr="007B2AE3">
        <w:rPr>
          <w:rFonts w:ascii="Arial" w:eastAsia="Times New Roman" w:hAnsi="Arial" w:cs="Arial"/>
          <w:b/>
          <w:sz w:val="24"/>
          <w:szCs w:val="24"/>
          <w:lang w:eastAsia="it-IT"/>
        </w:rPr>
        <w:t>E/CHIED</w:t>
      </w:r>
      <w:r w:rsidRPr="007B2AE3">
        <w:rPr>
          <w:rFonts w:ascii="Arial" w:eastAsia="Times New Roman" w:hAnsi="Arial" w:cs="Arial"/>
          <w:b/>
          <w:sz w:val="24"/>
          <w:szCs w:val="24"/>
          <w:lang w:eastAsia="it-IT"/>
        </w:rPr>
        <w:t>ONO</w:t>
      </w:r>
    </w:p>
    <w:p w14:paraId="628261A7" w14:textId="77777777" w:rsidR="00991061" w:rsidRDefault="00991061" w:rsidP="00087E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EE93170" w14:textId="77777777" w:rsidR="00A15CA8" w:rsidRPr="007B2AE3" w:rsidRDefault="00A15CA8" w:rsidP="00087E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31A7380" w14:textId="246C5F03" w:rsidR="00087EC5" w:rsidRPr="007B2AE3" w:rsidRDefault="00E10575" w:rsidP="007B2AE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B2AE3">
        <w:rPr>
          <w:rFonts w:ascii="Arial" w:eastAsia="Times New Roman" w:hAnsi="Arial" w:cs="Arial"/>
          <w:sz w:val="24"/>
          <w:szCs w:val="24"/>
          <w:lang w:eastAsia="it-IT"/>
        </w:rPr>
        <w:t>Che il contributo della Disabilità gravissima pe</w:t>
      </w:r>
      <w:r w:rsidR="005D1476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r </w:t>
      </w:r>
      <w:r w:rsidR="005D1476" w:rsidRPr="00A15CA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l’anno </w:t>
      </w:r>
      <w:r w:rsidR="007B2AE3" w:rsidRPr="00A15CA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202</w:t>
      </w:r>
      <w:r w:rsidR="00400A4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</w:t>
      </w:r>
      <w:r w:rsidR="000B4D48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>spettant</w:t>
      </w:r>
      <w:r w:rsidR="00A15CA8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al </w:t>
      </w:r>
      <w:r w:rsidR="008445BC" w:rsidRPr="007B2AE3">
        <w:rPr>
          <w:rFonts w:ascii="Arial" w:eastAsia="Times New Roman" w:hAnsi="Arial" w:cs="Arial"/>
          <w:sz w:val="24"/>
          <w:szCs w:val="24"/>
          <w:lang w:eastAsia="it-IT"/>
        </w:rPr>
        <w:t>Sig.</w:t>
      </w:r>
      <w:r w:rsidR="00C13EEB" w:rsidRPr="007B2AE3">
        <w:rPr>
          <w:rFonts w:ascii="Arial" w:eastAsia="Times New Roman" w:hAnsi="Arial" w:cs="Arial"/>
          <w:sz w:val="24"/>
          <w:szCs w:val="24"/>
          <w:lang w:eastAsia="it-IT"/>
        </w:rPr>
        <w:t>/Sig.ra</w:t>
      </w:r>
      <w:r w:rsidR="007B2AE3">
        <w:rPr>
          <w:rFonts w:ascii="Arial" w:eastAsia="Times New Roman" w:hAnsi="Arial" w:cs="Arial"/>
          <w:sz w:val="24"/>
          <w:szCs w:val="24"/>
          <w:lang w:eastAsia="it-IT"/>
        </w:rPr>
        <w:t>__________________________________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15CA8">
        <w:rPr>
          <w:rFonts w:ascii="Arial" w:eastAsia="Times New Roman" w:hAnsi="Arial" w:cs="Arial"/>
          <w:sz w:val="24"/>
          <w:szCs w:val="24"/>
          <w:lang w:eastAsia="it-IT"/>
        </w:rPr>
        <w:t>sia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liquidat</w:t>
      </w:r>
      <w:r w:rsidR="00A15CA8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sul seguente conto corrente:</w:t>
      </w:r>
    </w:p>
    <w:tbl>
      <w:tblPr>
        <w:tblStyle w:val="Grigliatabella"/>
        <w:tblW w:w="10569" w:type="dxa"/>
        <w:tblInd w:w="-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7B2AE3" w:rsidRPr="009F362F" w14:paraId="3AB1E39F" w14:textId="77777777" w:rsidTr="002B3D04">
        <w:trPr>
          <w:trHeight w:val="5324"/>
        </w:trPr>
        <w:tc>
          <w:tcPr>
            <w:tcW w:w="10569" w:type="dxa"/>
          </w:tcPr>
          <w:p w14:paraId="78CDB8DB" w14:textId="77777777" w:rsidR="007B2AE3" w:rsidRPr="00933A5B" w:rsidRDefault="007B2AE3" w:rsidP="002B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9B514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r w:rsidRPr="00933A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B2AE3">
              <w:rPr>
                <w:rFonts w:ascii="Times New Roman" w:hAnsi="Times New Roman" w:cs="Times New Roman"/>
                <w:sz w:val="24"/>
                <w:szCs w:val="24"/>
              </w:rPr>
              <w:sym w:font="Symbol" w:char="F097"/>
            </w:r>
            <w:r w:rsidRPr="007B2A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B2AE3">
              <w:rPr>
                <w:rFonts w:ascii="Arial" w:hAnsi="Arial" w:cs="Arial"/>
                <w:sz w:val="24"/>
                <w:szCs w:val="24"/>
              </w:rPr>
              <w:t>Conto corrente postale (</w:t>
            </w:r>
            <w:r w:rsidRPr="007B2AE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non libretto postale</w:t>
            </w:r>
            <w:r w:rsidRPr="007B2AE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BE47C22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</w:p>
          <w:p w14:paraId="177B0337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r w:rsidRPr="007B2AE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B2AE3">
              <w:rPr>
                <w:rFonts w:ascii="Arial" w:hAnsi="Arial" w:cs="Arial"/>
                <w:sz w:val="24"/>
                <w:szCs w:val="24"/>
              </w:rPr>
              <w:sym w:font="Symbol" w:char="F097"/>
            </w:r>
            <w:r w:rsidRPr="007B2AE3">
              <w:rPr>
                <w:rFonts w:ascii="Arial" w:hAnsi="Arial" w:cs="Arial"/>
                <w:sz w:val="24"/>
                <w:szCs w:val="24"/>
              </w:rPr>
              <w:t xml:space="preserve">   Conto corrente bancario   </w:t>
            </w:r>
          </w:p>
          <w:p w14:paraId="653706CE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</w:p>
          <w:p w14:paraId="0B0D0506" w14:textId="77777777" w:rsid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r w:rsidRPr="007B2AE3">
              <w:rPr>
                <w:rFonts w:ascii="Arial" w:hAnsi="Arial" w:cs="Arial"/>
                <w:sz w:val="24"/>
                <w:szCs w:val="24"/>
              </w:rPr>
              <w:t>presso  _________________________________ Agenzia/filiale di______________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Pr="007B2AE3"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0D867825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</w:p>
          <w:p w14:paraId="7ABBE96C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r w:rsidRPr="007B2AE3">
              <w:rPr>
                <w:rFonts w:ascii="Arial" w:hAnsi="Arial" w:cs="Arial"/>
                <w:sz w:val="24"/>
                <w:szCs w:val="24"/>
              </w:rPr>
              <w:t>intestato a_________________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7B2AE3">
              <w:rPr>
                <w:rFonts w:ascii="Arial" w:hAnsi="Arial" w:cs="Arial"/>
                <w:sz w:val="24"/>
                <w:szCs w:val="24"/>
              </w:rPr>
              <w:t>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7B2AE3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14:paraId="15F6C71A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</w:p>
          <w:p w14:paraId="3740F575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r w:rsidRPr="007B2AE3">
              <w:rPr>
                <w:rFonts w:ascii="Arial" w:hAnsi="Arial" w:cs="Arial"/>
                <w:sz w:val="24"/>
                <w:szCs w:val="24"/>
              </w:rPr>
              <w:t xml:space="preserve">data e luogo di nascita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</w:t>
            </w:r>
          </w:p>
          <w:p w14:paraId="52154825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</w:p>
          <w:p w14:paraId="157D8797" w14:textId="77777777" w:rsid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r w:rsidRPr="007B2AE3">
              <w:rPr>
                <w:rFonts w:ascii="Arial" w:hAnsi="Arial" w:cs="Arial"/>
                <w:sz w:val="24"/>
                <w:szCs w:val="24"/>
              </w:rPr>
              <w:t xml:space="preserve">C.F.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</w:t>
            </w:r>
          </w:p>
          <w:p w14:paraId="0BC75EA9" w14:textId="77777777" w:rsid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</w:p>
          <w:p w14:paraId="7A8732B6" w14:textId="77777777" w:rsid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Residente in: ______________________________________________________________</w:t>
            </w:r>
          </w:p>
          <w:p w14:paraId="2FB16E99" w14:textId="77777777" w:rsid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</w:p>
          <w:p w14:paraId="44ECAE6F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Recapito telefonico: ________________________________________________________</w:t>
            </w:r>
          </w:p>
          <w:p w14:paraId="46ECC3C5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</w:p>
          <w:p w14:paraId="041F488B" w14:textId="77777777" w:rsidR="00A15CA8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r w:rsidRPr="007B2AE3">
              <w:rPr>
                <w:rFonts w:ascii="Arial" w:hAnsi="Arial" w:cs="Arial"/>
                <w:sz w:val="24"/>
                <w:szCs w:val="24"/>
              </w:rPr>
              <w:t xml:space="preserve">Codice IBAN:               </w:t>
            </w:r>
          </w:p>
          <w:p w14:paraId="3F2EA628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r w:rsidRPr="007B2AE3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3"/>
              <w:gridCol w:w="363"/>
              <w:gridCol w:w="363"/>
              <w:gridCol w:w="363"/>
              <w:gridCol w:w="363"/>
              <w:gridCol w:w="364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</w:tblGrid>
            <w:tr w:rsidR="00A15CA8" w:rsidRPr="007B2AE3" w14:paraId="58CAF155" w14:textId="77777777" w:rsidTr="00A15CA8">
              <w:trPr>
                <w:trHeight w:val="460"/>
                <w:jc w:val="center"/>
              </w:trPr>
              <w:tc>
                <w:tcPr>
                  <w:tcW w:w="363" w:type="dxa"/>
                </w:tcPr>
                <w:p w14:paraId="7BA92611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14:paraId="23265CB4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14:paraId="11BF290E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14:paraId="6D96B262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14:paraId="49465190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4" w:type="dxa"/>
                </w:tcPr>
                <w:p w14:paraId="29B3D3CF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72D18583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6AFBE035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5BD54790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20275853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2074290B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23574A03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66BF25B6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4E16A20A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55533B30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75128D4E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63C3E69D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6D7309D9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714DAA7D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4B926389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4A016EC9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34040410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191CBAFF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7E3E92AA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418D6F48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69F2E9CE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27007D12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C9922E4" w14:textId="77777777" w:rsidR="007B2AE3" w:rsidRDefault="007B2AE3" w:rsidP="007B2AE3">
            <w:pPr>
              <w:spacing w:line="360" w:lineRule="auto"/>
              <w:ind w:left="360"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C7CF1" w14:textId="77777777" w:rsidR="007B2AE3" w:rsidRPr="009F362F" w:rsidRDefault="007B2AE3" w:rsidP="002B3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61BD5" w14:textId="77777777" w:rsidR="008F1E8E" w:rsidRPr="007B2AE3" w:rsidRDefault="00C13EEB" w:rsidP="007B2AE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7B2AE3">
        <w:rPr>
          <w:rFonts w:ascii="Arial" w:eastAsia="Times New Roman" w:hAnsi="Arial" w:cs="Arial"/>
          <w:sz w:val="24"/>
          <w:szCs w:val="24"/>
          <w:lang w:eastAsia="it-IT"/>
        </w:rPr>
        <w:t>Luogo</w:t>
      </w:r>
      <w:r w:rsidR="00A15CA8">
        <w:rPr>
          <w:rFonts w:ascii="Arial" w:eastAsia="Times New Roman" w:hAnsi="Arial" w:cs="Arial"/>
          <w:sz w:val="24"/>
          <w:szCs w:val="24"/>
          <w:lang w:eastAsia="it-IT"/>
        </w:rPr>
        <w:t>___________________</w:t>
      </w:r>
      <w:r w:rsidRPr="007B2AE3">
        <w:rPr>
          <w:rFonts w:ascii="Arial" w:eastAsia="Times New Roman" w:hAnsi="Arial" w:cs="Arial"/>
          <w:sz w:val="24"/>
          <w:szCs w:val="24"/>
          <w:lang w:eastAsia="it-IT"/>
        </w:rPr>
        <w:t>Data</w:t>
      </w:r>
      <w:proofErr w:type="spellEnd"/>
      <w:r w:rsidR="00A15CA8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</w:t>
      </w:r>
    </w:p>
    <w:p w14:paraId="2F16A8C0" w14:textId="77777777" w:rsidR="008F1E8E" w:rsidRPr="007B2AE3" w:rsidRDefault="008F1E8E" w:rsidP="007B2AE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F219AE3" w14:textId="77777777" w:rsidR="00A15CA8" w:rsidRPr="00C80514" w:rsidRDefault="00A15CA8" w:rsidP="00A15CA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(Si </w:t>
      </w:r>
      <w:r w:rsidRPr="00C80514">
        <w:rPr>
          <w:rFonts w:ascii="Arial" w:hAnsi="Arial" w:cs="Arial"/>
          <w:b/>
          <w:bCs/>
          <w:sz w:val="24"/>
        </w:rPr>
        <w:t>Allegano fotocopia non autenticata dei documenti d’identità</w:t>
      </w:r>
      <w:r>
        <w:rPr>
          <w:rFonts w:ascii="Arial" w:hAnsi="Arial" w:cs="Arial"/>
          <w:b/>
          <w:bCs/>
          <w:sz w:val="24"/>
        </w:rPr>
        <w:t xml:space="preserve"> dei firmatari)</w:t>
      </w:r>
    </w:p>
    <w:p w14:paraId="228C5B86" w14:textId="77777777" w:rsidR="00C13EEB" w:rsidRPr="007B2AE3" w:rsidRDefault="00C13EEB" w:rsidP="007B2AE3">
      <w:pPr>
        <w:spacing w:line="360" w:lineRule="auto"/>
        <w:rPr>
          <w:rFonts w:ascii="Arial" w:hAnsi="Arial" w:cs="Arial"/>
          <w:sz w:val="24"/>
          <w:szCs w:val="24"/>
        </w:rPr>
      </w:pPr>
      <w:r w:rsidRPr="007B2AE3">
        <w:rPr>
          <w:rFonts w:ascii="Arial" w:hAnsi="Arial" w:cs="Arial"/>
          <w:sz w:val="24"/>
          <w:szCs w:val="24"/>
        </w:rPr>
        <w:t xml:space="preserve">                          </w:t>
      </w:r>
      <w:r w:rsidR="008F1E8E" w:rsidRPr="007B2AE3">
        <w:rPr>
          <w:rFonts w:ascii="Arial" w:hAnsi="Arial" w:cs="Arial"/>
          <w:sz w:val="24"/>
          <w:szCs w:val="24"/>
        </w:rPr>
        <w:t>FIRMA</w:t>
      </w:r>
      <w:r w:rsidRPr="007B2AE3">
        <w:rPr>
          <w:rFonts w:ascii="Arial" w:hAnsi="Arial" w:cs="Arial"/>
          <w:sz w:val="24"/>
          <w:szCs w:val="24"/>
        </w:rPr>
        <w:t>/FIRME</w:t>
      </w:r>
    </w:p>
    <w:p w14:paraId="7D9FE936" w14:textId="77777777" w:rsidR="008F1E8E" w:rsidRPr="007B2AE3" w:rsidRDefault="00A15CA8" w:rsidP="007B2A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7AC2AC08" w14:textId="77777777" w:rsidR="00C13EEB" w:rsidRPr="007B2AE3" w:rsidRDefault="00A15CA8" w:rsidP="007B2A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194EB302" w14:textId="77777777" w:rsidR="00C13EEB" w:rsidRPr="007B2AE3" w:rsidRDefault="00A15CA8" w:rsidP="007B2A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7B361031" w14:textId="77777777" w:rsidR="00087EC5" w:rsidRPr="007B2AE3" w:rsidRDefault="00A15CA8" w:rsidP="007B2A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sectPr w:rsidR="00087EC5" w:rsidRPr="007B2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35063"/>
    <w:multiLevelType w:val="hybridMultilevel"/>
    <w:tmpl w:val="E6CEECDC"/>
    <w:lvl w:ilvl="0" w:tplc="0410000D">
      <w:start w:val="1"/>
      <w:numFmt w:val="bullet"/>
      <w:lvlText w:val=""/>
      <w:lvlJc w:val="left"/>
      <w:pPr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23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6B"/>
    <w:rsid w:val="00037461"/>
    <w:rsid w:val="00041194"/>
    <w:rsid w:val="00051F7B"/>
    <w:rsid w:val="00087EC5"/>
    <w:rsid w:val="000A562F"/>
    <w:rsid w:val="000B4D48"/>
    <w:rsid w:val="000C2A5B"/>
    <w:rsid w:val="00160AFD"/>
    <w:rsid w:val="001B0B5C"/>
    <w:rsid w:val="001C6820"/>
    <w:rsid w:val="001D303A"/>
    <w:rsid w:val="00241DBC"/>
    <w:rsid w:val="0025794B"/>
    <w:rsid w:val="002971C9"/>
    <w:rsid w:val="002E2B4F"/>
    <w:rsid w:val="00326DE8"/>
    <w:rsid w:val="003E3FE3"/>
    <w:rsid w:val="00400A4F"/>
    <w:rsid w:val="004841D4"/>
    <w:rsid w:val="004B25A7"/>
    <w:rsid w:val="004B2BB5"/>
    <w:rsid w:val="005D1476"/>
    <w:rsid w:val="006243FD"/>
    <w:rsid w:val="00632E50"/>
    <w:rsid w:val="00747263"/>
    <w:rsid w:val="007B2AE3"/>
    <w:rsid w:val="007D376C"/>
    <w:rsid w:val="007E5135"/>
    <w:rsid w:val="007F5FAD"/>
    <w:rsid w:val="008445BC"/>
    <w:rsid w:val="0086546B"/>
    <w:rsid w:val="00875769"/>
    <w:rsid w:val="008F1E8E"/>
    <w:rsid w:val="00943E20"/>
    <w:rsid w:val="00991061"/>
    <w:rsid w:val="009A242E"/>
    <w:rsid w:val="009B472E"/>
    <w:rsid w:val="009D6016"/>
    <w:rsid w:val="00A15CA8"/>
    <w:rsid w:val="00A5464D"/>
    <w:rsid w:val="00A727AC"/>
    <w:rsid w:val="00AD796D"/>
    <w:rsid w:val="00B12478"/>
    <w:rsid w:val="00B82363"/>
    <w:rsid w:val="00C13EEB"/>
    <w:rsid w:val="00C22244"/>
    <w:rsid w:val="00CA6822"/>
    <w:rsid w:val="00D320B1"/>
    <w:rsid w:val="00D55D6C"/>
    <w:rsid w:val="00DC1174"/>
    <w:rsid w:val="00E10575"/>
    <w:rsid w:val="00F52327"/>
    <w:rsid w:val="00F7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57B0"/>
  <w15:docId w15:val="{A42D04B1-8602-4961-BB4D-21B8DBFA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5A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B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34646-F9D6-463F-8ACD-E5D0055A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NOVELLI Monica</dc:creator>
  <cp:lastModifiedBy>ROMAGNOLI Gloria</cp:lastModifiedBy>
  <cp:revision>13</cp:revision>
  <cp:lastPrinted>2019-07-18T15:53:00Z</cp:lastPrinted>
  <dcterms:created xsi:type="dcterms:W3CDTF">2020-09-04T08:51:00Z</dcterms:created>
  <dcterms:modified xsi:type="dcterms:W3CDTF">2024-05-29T13:27:00Z</dcterms:modified>
</cp:coreProperties>
</file>